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F53D8" w14:textId="4BCB0F3A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C68EB">
        <w:rPr>
          <w:rFonts w:ascii="Times New Roman" w:hAnsi="Times New Roman" w:cs="Times New Roman"/>
          <w:b/>
          <w:sz w:val="24"/>
          <w:szCs w:val="24"/>
        </w:rPr>
        <w:t>1536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005A2FC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C68EB">
        <w:rPr>
          <w:rFonts w:ascii="Times New Roman" w:hAnsi="Times New Roman" w:cs="Times New Roman"/>
        </w:rPr>
        <w:t>15</w:t>
      </w:r>
      <w:r w:rsidRPr="004A3803">
        <w:rPr>
          <w:rFonts w:ascii="Times New Roman" w:hAnsi="Times New Roman" w:cs="Times New Roman"/>
        </w:rPr>
        <w:t xml:space="preserve">» </w:t>
      </w:r>
      <w:r w:rsidR="006C68EB">
        <w:rPr>
          <w:rFonts w:ascii="Times New Roman" w:hAnsi="Times New Roman" w:cs="Times New Roman"/>
        </w:rPr>
        <w:t>сентября</w:t>
      </w:r>
      <w:r w:rsidR="00BF6910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ED1F9E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B166D7C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2C99B560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53775D8" w14:textId="16877043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6C68EB" w:rsidRPr="006C68EB">
        <w:rPr>
          <w:rFonts w:ascii="Times New Roman" w:hAnsi="Times New Roman" w:cs="Times New Roman"/>
          <w:b/>
          <w:bCs/>
        </w:rPr>
        <w:t>Поставка ГСМ (топливо дизельное, бензин автомобильный АИ-92, бензин автомобильный АИ-95)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7E55189D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6C68EB" w:rsidRPr="006C68EB">
        <w:rPr>
          <w:rFonts w:ascii="Times New Roman" w:hAnsi="Times New Roman" w:cs="Times New Roman"/>
          <w:b/>
          <w:bCs/>
        </w:rPr>
        <w:t xml:space="preserve">196 000 </w:t>
      </w:r>
      <w:proofErr w:type="gramStart"/>
      <w:r w:rsidR="006C68EB" w:rsidRPr="006C68EB">
        <w:rPr>
          <w:rFonts w:ascii="Times New Roman" w:hAnsi="Times New Roman" w:cs="Times New Roman"/>
          <w:b/>
          <w:bCs/>
        </w:rPr>
        <w:t>Литр;^</w:t>
      </w:r>
      <w:proofErr w:type="gramEnd"/>
      <w:r w:rsidR="006C68EB" w:rsidRPr="006C68EB">
        <w:rPr>
          <w:rFonts w:ascii="Times New Roman" w:hAnsi="Times New Roman" w:cs="Times New Roman"/>
          <w:b/>
          <w:bCs/>
        </w:rPr>
        <w:t>кубический дециметр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7EAC0EF9" w14:textId="188D8E7B" w:rsidR="00AA28F2" w:rsidRPr="00F33FC4" w:rsidRDefault="00C70C87" w:rsidP="0013634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6C68EB" w:rsidRPr="006C68EB">
        <w:rPr>
          <w:rFonts w:ascii="Times New Roman" w:hAnsi="Times New Roman" w:cs="Times New Roman"/>
          <w:b/>
        </w:rPr>
        <w:t>13 478 380 (Тринадцать миллионов четыреста семьдесят восемь тысяч триста восемьдесят) руб. 00 коп.</w:t>
      </w:r>
    </w:p>
    <w:p w14:paraId="29C75DE5" w14:textId="387C459B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C68EB" w:rsidRPr="006C68EB">
        <w:rPr>
          <w:rFonts w:ascii="Times New Roman" w:hAnsi="Times New Roman" w:cs="Times New Roman"/>
          <w:bCs/>
          <w:iCs/>
        </w:rPr>
        <w:t>АЗС Поставщика в пределах г. Йошкар-Олы</w:t>
      </w:r>
      <w:r w:rsidR="00136341" w:rsidRPr="00136341">
        <w:rPr>
          <w:rFonts w:ascii="Times New Roman" w:hAnsi="Times New Roman" w:cs="Times New Roman"/>
          <w:bCs/>
          <w:iCs/>
        </w:rPr>
        <w:t>;</w:t>
      </w:r>
    </w:p>
    <w:p w14:paraId="177B2C93" w14:textId="77777777" w:rsidR="006C68EB" w:rsidRPr="006C68EB" w:rsidRDefault="00CA66BA" w:rsidP="006C68EB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BF6910">
        <w:rPr>
          <w:rFonts w:ascii="Times New Roman" w:hAnsi="Times New Roman" w:cs="Times New Roman"/>
          <w:bCs/>
        </w:rPr>
        <w:t xml:space="preserve">Условия поставки товара: </w:t>
      </w:r>
      <w:r w:rsidR="006C68EB" w:rsidRPr="006C68EB">
        <w:rPr>
          <w:rFonts w:ascii="Times New Roman" w:hAnsi="Times New Roman" w:cs="Times New Roman"/>
          <w:bCs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</w:p>
    <w:p w14:paraId="6069E258" w14:textId="6B69D226" w:rsidR="00A71997" w:rsidRPr="00BF6910" w:rsidRDefault="006C68EB" w:rsidP="006C68EB">
      <w:pPr>
        <w:pStyle w:val="a8"/>
        <w:spacing w:after="0"/>
        <w:ind w:left="0"/>
        <w:jc w:val="both"/>
        <w:rPr>
          <w:rFonts w:ascii="Times New Roman" w:hAnsi="Times New Roman" w:cs="Times New Roman"/>
          <w:bCs/>
        </w:rPr>
      </w:pPr>
      <w:r w:rsidRPr="006C68EB">
        <w:rPr>
          <w:rFonts w:ascii="Times New Roman" w:hAnsi="Times New Roman" w:cs="Times New Roman"/>
          <w:bCs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14:paraId="591D4719" w14:textId="1AEB1455"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6C68EB" w:rsidRPr="006C68EB">
        <w:rPr>
          <w:rFonts w:ascii="Times New Roman" w:hAnsi="Times New Roman" w:cs="Times New Roman"/>
          <w:bCs/>
        </w:rPr>
        <w:t>поставка товара осуществляется ежедневно по заявкам Заказчика с 01.10.2025г. по 31.03.2026г.</w:t>
      </w:r>
    </w:p>
    <w:p w14:paraId="533D70F5" w14:textId="57A1A385" w:rsidR="00F33FC4" w:rsidRPr="00FB0C4E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FB0C4E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C68EB">
        <w:rPr>
          <w:rFonts w:ascii="Times New Roman" w:hAnsi="Times New Roman" w:cs="Times New Roman"/>
        </w:rPr>
        <w:t>27</w:t>
      </w:r>
      <w:r w:rsidRPr="00FB0C4E">
        <w:rPr>
          <w:rFonts w:ascii="Times New Roman" w:hAnsi="Times New Roman" w:cs="Times New Roman"/>
        </w:rPr>
        <w:t xml:space="preserve">» </w:t>
      </w:r>
      <w:r w:rsidR="006C68EB">
        <w:rPr>
          <w:rFonts w:ascii="Times New Roman" w:hAnsi="Times New Roman" w:cs="Times New Roman"/>
        </w:rPr>
        <w:t>августа</w:t>
      </w:r>
      <w:r w:rsidR="00BF6910">
        <w:rPr>
          <w:rFonts w:ascii="Times New Roman" w:hAnsi="Times New Roman" w:cs="Times New Roman"/>
        </w:rPr>
        <w:t xml:space="preserve"> 2025</w:t>
      </w:r>
      <w:r w:rsidRPr="00FB0C4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B0C4E">
          <w:rPr>
            <w:rStyle w:val="a9"/>
            <w:rFonts w:ascii="Times New Roman" w:hAnsi="Times New Roman"/>
          </w:rPr>
          <w:t>www.zakupki.gov.ru</w:t>
        </w:r>
      </w:hyperlink>
      <w:r w:rsidRPr="00FB0C4E">
        <w:rPr>
          <w:rFonts w:ascii="Times New Roman" w:hAnsi="Times New Roman" w:cs="Times New Roman"/>
        </w:rPr>
        <w:t xml:space="preserve"> за №</w:t>
      </w:r>
      <w:r w:rsidRPr="00FB0C4E">
        <w:rPr>
          <w:rFonts w:ascii="Times New Roman" w:hAnsi="Times New Roman" w:cs="Times New Roman"/>
          <w:color w:val="000000"/>
        </w:rPr>
        <w:t xml:space="preserve"> </w:t>
      </w:r>
      <w:r w:rsidR="006C68EB">
        <w:rPr>
          <w:rFonts w:ascii="Times New Roman" w:hAnsi="Times New Roman" w:cs="Times New Roman"/>
          <w:shd w:val="clear" w:color="auto" w:fill="FFFFFF"/>
        </w:rPr>
        <w:t>32515162486</w:t>
      </w:r>
      <w:r w:rsidRPr="00FB0C4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B0C4E">
          <w:rPr>
            <w:rStyle w:val="a9"/>
            <w:rFonts w:ascii="Times New Roman" w:hAnsi="Times New Roman"/>
          </w:rPr>
          <w:t>https://www.rts-tender.ru/</w:t>
        </w:r>
      </w:hyperlink>
      <w:r w:rsidRPr="00FB0C4E">
        <w:rPr>
          <w:rFonts w:ascii="Times New Roman" w:hAnsi="Times New Roman" w:cs="Times New Roman"/>
        </w:rPr>
        <w:t xml:space="preserve"> (ООО "РТС - тендер") за № </w:t>
      </w:r>
      <w:r w:rsidR="006C68EB">
        <w:rPr>
          <w:rFonts w:ascii="Times New Roman" w:hAnsi="Times New Roman" w:cs="Times New Roman"/>
          <w:shd w:val="clear" w:color="auto" w:fill="FFFFFF"/>
        </w:rPr>
        <w:t>3593876</w:t>
      </w:r>
      <w:r w:rsidRPr="00FB0C4E">
        <w:rPr>
          <w:rFonts w:ascii="Times New Roman" w:hAnsi="Times New Roman" w:cs="Times New Roman"/>
        </w:rPr>
        <w:t>;</w:t>
      </w:r>
    </w:p>
    <w:p w14:paraId="77234FE7" w14:textId="43390375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6C68EB">
        <w:rPr>
          <w:rFonts w:ascii="Times New Roman" w:hAnsi="Times New Roman" w:cs="Times New Roman"/>
        </w:rPr>
        <w:t>12</w:t>
      </w:r>
      <w:r w:rsidRPr="002C59F7">
        <w:rPr>
          <w:rFonts w:ascii="Times New Roman" w:hAnsi="Times New Roman" w:cs="Times New Roman"/>
        </w:rPr>
        <w:t xml:space="preserve">» </w:t>
      </w:r>
      <w:r w:rsidR="006C68EB">
        <w:rPr>
          <w:rFonts w:ascii="Times New Roman" w:hAnsi="Times New Roman" w:cs="Times New Roman"/>
        </w:rPr>
        <w:t>сентября</w:t>
      </w:r>
      <w:r w:rsidR="00BF6910">
        <w:rPr>
          <w:rFonts w:ascii="Times New Roman" w:hAnsi="Times New Roman" w:cs="Times New Roman"/>
        </w:rPr>
        <w:t xml:space="preserve">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5DAF2C8E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6C68EB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3EC6365E" w14:textId="2DB416BF" w:rsidR="000C58F2" w:rsidRPr="004A3803" w:rsidRDefault="006C68E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139975C" w14:textId="1434D164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</w:t>
            </w:r>
            <w:r w:rsidR="006C68EB">
              <w:rPr>
                <w:rFonts w:ascii="Times New Roman" w:hAnsi="Times New Roman" w:cs="Times New Roman"/>
              </w:rPr>
              <w:t>еститель</w:t>
            </w:r>
            <w:r w:rsidRPr="004A3803">
              <w:rPr>
                <w:rFonts w:ascii="Times New Roman" w:hAnsi="Times New Roman" w:cs="Times New Roman"/>
              </w:rPr>
              <w:t xml:space="preserve"> председателя </w:t>
            </w:r>
            <w:r w:rsidR="006C68EB" w:rsidRPr="006C68EB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6EFBA2EA" w:rsidR="000C58F2" w:rsidRPr="009C787A" w:rsidRDefault="006C68EB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C68EB">
              <w:rPr>
                <w:rFonts w:ascii="Times New Roman" w:eastAsia="Times New Roman" w:hAnsi="Times New Roman" w:cs="Times New Roman"/>
                <w:bCs/>
                <w:lang w:eastAsia="ru-RU"/>
              </w:rPr>
              <w:t>Пасякин</w:t>
            </w:r>
            <w:proofErr w:type="spellEnd"/>
            <w:r w:rsidRPr="006C68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0A83E80E" w14:textId="2B2C66D2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6C68EB" w:rsidRPr="006C68EB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6ADA0A6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6C68EB" w:rsidRPr="006C68EB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3C667FDF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6C68EB" w:rsidRPr="006C68EB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14E9A163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6C68EB">
        <w:rPr>
          <w:rFonts w:ascii="Times New Roman" w:hAnsi="Times New Roman" w:cs="Times New Roman"/>
        </w:rPr>
        <w:t>4 члена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4D17D65B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6C68EB">
        <w:rPr>
          <w:rFonts w:ascii="Times New Roman" w:hAnsi="Times New Roman" w:cs="Times New Roman"/>
        </w:rPr>
        <w:t>4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6C68EB">
        <w:rPr>
          <w:rFonts w:ascii="Times New Roman" w:hAnsi="Times New Roman" w:cs="Times New Roman"/>
        </w:rPr>
        <w:t>четыре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C68EB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C68EB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818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6"/>
        <w:gridCol w:w="4292"/>
        <w:gridCol w:w="2119"/>
        <w:gridCol w:w="2091"/>
      </w:tblGrid>
      <w:tr w:rsidR="00BF6910" w:rsidRPr="00397E44" w14:paraId="14CBAD50" w14:textId="73C48435" w:rsidTr="006C68EB">
        <w:trPr>
          <w:trHeight w:val="1119"/>
        </w:trPr>
        <w:tc>
          <w:tcPr>
            <w:tcW w:w="1316" w:type="dxa"/>
            <w:vAlign w:val="center"/>
          </w:tcPr>
          <w:p w14:paraId="0250C689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292" w:type="dxa"/>
            <w:vAlign w:val="center"/>
          </w:tcPr>
          <w:p w14:paraId="6FDD3874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119" w:type="dxa"/>
            <w:vAlign w:val="center"/>
          </w:tcPr>
          <w:p w14:paraId="6B73CEEB" w14:textId="12DD5851" w:rsidR="00BF6910" w:rsidRPr="00BF6910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2091" w:type="dxa"/>
            <w:vAlign w:val="center"/>
          </w:tcPr>
          <w:p w14:paraId="5510DA24" w14:textId="4893DC36" w:rsidR="00BF6910" w:rsidRPr="00397E44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BF6910" w:rsidRPr="00397E44" w14:paraId="1ED71879" w14:textId="028D7EB5" w:rsidTr="006C68EB">
        <w:trPr>
          <w:trHeight w:val="248"/>
        </w:trPr>
        <w:tc>
          <w:tcPr>
            <w:tcW w:w="1316" w:type="dxa"/>
          </w:tcPr>
          <w:p w14:paraId="64C48125" w14:textId="77777777" w:rsidR="00BF6910" w:rsidRPr="00397E44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2" w:type="dxa"/>
          </w:tcPr>
          <w:p w14:paraId="619B534A" w14:textId="67B590F4" w:rsidR="00BF6910" w:rsidRPr="00397E44" w:rsidRDefault="006C68E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04.09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BF6910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="00BF6910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57</w:t>
            </w:r>
            <w:r w:rsidR="00BF691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19" w:type="dxa"/>
          </w:tcPr>
          <w:p w14:paraId="303B8FF3" w14:textId="06A33A2F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091" w:type="dxa"/>
          </w:tcPr>
          <w:p w14:paraId="0942A140" w14:textId="53309AAB" w:rsidR="00BF6910" w:rsidRPr="00900DA1" w:rsidRDefault="006C68E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12 804 461,00</w:t>
            </w:r>
          </w:p>
        </w:tc>
      </w:tr>
      <w:tr w:rsidR="00BF6910" w:rsidRPr="00397E44" w14:paraId="555F5C3D" w14:textId="5C30D045" w:rsidTr="006C68EB">
        <w:trPr>
          <w:trHeight w:val="248"/>
        </w:trPr>
        <w:tc>
          <w:tcPr>
            <w:tcW w:w="1316" w:type="dxa"/>
          </w:tcPr>
          <w:p w14:paraId="3CD2A496" w14:textId="77777777" w:rsidR="00BF6910" w:rsidRPr="00397E44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2" w:type="dxa"/>
          </w:tcPr>
          <w:p w14:paraId="7800E508" w14:textId="1959A2D5" w:rsidR="00BF6910" w:rsidRDefault="006C68E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11.09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35</w:t>
            </w:r>
            <w:r w:rsidR="00BF691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19" w:type="dxa"/>
          </w:tcPr>
          <w:p w14:paraId="5342F8A2" w14:textId="038285E0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091" w:type="dxa"/>
          </w:tcPr>
          <w:p w14:paraId="57B2C47E" w14:textId="4807D0D6" w:rsidR="00BF6910" w:rsidRPr="00900DA1" w:rsidRDefault="006C68E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12 602 285,30</w:t>
            </w:r>
          </w:p>
        </w:tc>
      </w:tr>
      <w:tr w:rsidR="00BF6910" w:rsidRPr="00397E44" w14:paraId="5C93FEA3" w14:textId="0028F3BD" w:rsidTr="006C68EB">
        <w:trPr>
          <w:trHeight w:val="248"/>
        </w:trPr>
        <w:tc>
          <w:tcPr>
            <w:tcW w:w="1316" w:type="dxa"/>
          </w:tcPr>
          <w:p w14:paraId="46628593" w14:textId="77777777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2" w:type="dxa"/>
          </w:tcPr>
          <w:p w14:paraId="4CAB2414" w14:textId="7F87303E" w:rsidR="00BF6910" w:rsidRPr="005B7448" w:rsidRDefault="006C68E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11.09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39</w:t>
            </w:r>
            <w:r w:rsidR="00BF691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19" w:type="dxa"/>
          </w:tcPr>
          <w:p w14:paraId="5224FA94" w14:textId="5687BA43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091" w:type="dxa"/>
          </w:tcPr>
          <w:p w14:paraId="3E1B4498" w14:textId="05309F2C" w:rsidR="00BF6910" w:rsidRPr="00900DA1" w:rsidRDefault="006C68E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11 928 366,30</w:t>
            </w:r>
          </w:p>
        </w:tc>
      </w:tr>
      <w:tr w:rsidR="00BF6910" w:rsidRPr="00397E44" w14:paraId="6B504493" w14:textId="37235822" w:rsidTr="006C68EB">
        <w:trPr>
          <w:trHeight w:val="248"/>
        </w:trPr>
        <w:tc>
          <w:tcPr>
            <w:tcW w:w="1316" w:type="dxa"/>
          </w:tcPr>
          <w:p w14:paraId="349C9838" w14:textId="77777777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2" w:type="dxa"/>
          </w:tcPr>
          <w:p w14:paraId="7688707C" w14:textId="6FF68300" w:rsidR="00BF6910" w:rsidRPr="005B7448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</w:t>
            </w:r>
            <w:r w:rsidR="006C68E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="006C68E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6C68E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56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19" w:type="dxa"/>
          </w:tcPr>
          <w:p w14:paraId="7A56EE6D" w14:textId="291B31AC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091" w:type="dxa"/>
          </w:tcPr>
          <w:p w14:paraId="61F8DB34" w14:textId="7039E596" w:rsidR="00BF6910" w:rsidRPr="00900DA1" w:rsidRDefault="006C68E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11 995 758,20</w:t>
            </w:r>
          </w:p>
        </w:tc>
      </w:tr>
    </w:tbl>
    <w:p w14:paraId="01639B3D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4732EC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7977AD" w14:textId="77777777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406C4879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952D88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11569AFF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03EA3776" w:rsidR="008D75F1" w:rsidRDefault="00207DBC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952D88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2BDC9BD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9B64AE6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16442AD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E5EE10E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78ECB9BD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C9E77D4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667D6B5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8A4BDA9" w:rsidR="00490454" w:rsidRPr="00513583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225201A3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158D20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8D3E655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381F53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81681D3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27F7137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09A4216" w14:textId="77777777" w:rsidR="008D75F1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EE7CD8E" w14:textId="2E272499" w:rsidR="00207DBC" w:rsidRPr="00513583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43BC23F3" w14:textId="77777777" w:rsidTr="00952D88">
        <w:trPr>
          <w:trHeight w:val="559"/>
        </w:trPr>
        <w:tc>
          <w:tcPr>
            <w:tcW w:w="1844" w:type="dxa"/>
          </w:tcPr>
          <w:p w14:paraId="6C6C96B0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1CDDD7D0" w14:textId="77777777" w:rsidR="00FB0C4E" w:rsidRDefault="00FB0C4E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9638429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9D200F8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7C0F65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7A6785B5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815FCC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E44F671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A30E97" w14:textId="26AF2518" w:rsidR="00FB0C4E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6249B23C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04785D5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2E614A6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FB2D6BC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AE4A724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0ECD670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8BCF079" w14:textId="77777777" w:rsidR="008D75F1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CB9FBE" w14:textId="38EB4FAB" w:rsidR="00207DBC" w:rsidRPr="00513583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6777D7D2" w14:textId="77777777" w:rsidTr="00952D88">
        <w:trPr>
          <w:trHeight w:val="559"/>
        </w:trPr>
        <w:tc>
          <w:tcPr>
            <w:tcW w:w="1844" w:type="dxa"/>
          </w:tcPr>
          <w:p w14:paraId="23BBF8A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14:paraId="1035E493" w14:textId="4DC7A444" w:rsidR="00900DA1" w:rsidRPr="00900DA1" w:rsidRDefault="00900DA1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7E8E9385" w14:textId="51AC6547" w:rsidR="00900DA1" w:rsidRPr="00900DA1" w:rsidRDefault="00900DA1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>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3EBE5764" w14:textId="77777777" w:rsidR="00900DA1" w:rsidRPr="00900DA1" w:rsidRDefault="00900DA1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3692AE95" w14:textId="77777777" w:rsidR="00900DA1" w:rsidRDefault="00900DA1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384B3E8" w14:textId="77777777" w:rsidR="00FB0C4E" w:rsidRDefault="00900DA1" w:rsidP="00900DA1">
            <w:pPr>
              <w:spacing w:after="0" w:line="240" w:lineRule="auto"/>
              <w:ind w:firstLine="4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РФ и (или) учредительными документами юридического лица;</w:t>
            </w:r>
          </w:p>
          <w:p w14:paraId="7D3EA3D6" w14:textId="61A0AF85" w:rsidR="006A128C" w:rsidRDefault="00900DA1" w:rsidP="00642E33">
            <w:pPr>
              <w:spacing w:after="0" w:line="240" w:lineRule="auto"/>
              <w:ind w:firstLine="4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42E33" w:rsidRPr="00642E33">
              <w:rPr>
                <w:rFonts w:ascii="Times New Roman" w:hAnsi="Times New Roman" w:cs="Times New Roman"/>
                <w:sz w:val="20"/>
                <w:szCs w:val="20"/>
              </w:rPr>
              <w:t>декларация о соответствии участника закупки требованиям, установленным в соответствии с п.15 Информационной карты</w:t>
            </w:r>
            <w:r w:rsidR="00642E33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о закупке</w:t>
            </w: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127" w:type="dxa"/>
          </w:tcPr>
          <w:p w14:paraId="2574A4F1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6E87DE8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032E448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5B6C5E12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761B00E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9ABE8EC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9962F6" w14:textId="4313656C" w:rsidR="00FB0C4E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4BBD9170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28159A4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58CE41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4ED801D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6588C9C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E171FBA" w14:textId="77777777" w:rsidR="00207DBC" w:rsidRPr="00207DBC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84418C9" w14:textId="6829015A" w:rsidR="008D75F1" w:rsidRPr="00513583" w:rsidRDefault="00207DBC" w:rsidP="00207DB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DBC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7B9F766A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54910107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226A43B" w14:textId="77777777" w:rsidR="00642E33" w:rsidRDefault="00642E33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B4DF95" w14:textId="77777777" w:rsidR="00642E33" w:rsidRDefault="00642E33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F8386DB" w14:textId="77777777" w:rsidR="00642E33" w:rsidRDefault="00642E33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119F454" w14:textId="77777777" w:rsidR="00642E33" w:rsidRDefault="00642E33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8F90135" w14:textId="77777777" w:rsidR="00642E33" w:rsidRDefault="00642E33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B82A9EA" w14:textId="77777777" w:rsidR="00642E33" w:rsidRDefault="00642E33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8ECCA0" w14:textId="03B03F8D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646AD3" w:rsidRPr="008B106F" w14:paraId="76959863" w14:textId="77777777" w:rsidTr="00FA0E78">
        <w:trPr>
          <w:trHeight w:val="1217"/>
        </w:trPr>
        <w:tc>
          <w:tcPr>
            <w:tcW w:w="1992" w:type="dxa"/>
            <w:vAlign w:val="center"/>
          </w:tcPr>
          <w:p w14:paraId="1179D32E" w14:textId="77777777"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09A7415D" w14:textId="77777777"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77777777"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14:paraId="7AA802B5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4040D91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0A895A68" w14:textId="023D60D0" w:rsidR="00AA65BC" w:rsidRPr="00FB0C4E" w:rsidRDefault="00642E33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0" w:type="dxa"/>
            <w:vAlign w:val="center"/>
          </w:tcPr>
          <w:p w14:paraId="525DFC61" w14:textId="10B8CF4D" w:rsidR="00AA65BC" w:rsidRPr="00FB0C4E" w:rsidRDefault="00642E33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11 928 366,30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AA65BC" w:rsidRPr="003D1A43" w14:paraId="69BBF4B3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1A7CC20F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3F2D66EE" w14:textId="07B7CCD4" w:rsidR="00AA65BC" w:rsidRPr="00FB0C4E" w:rsidRDefault="00642E33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0" w:type="dxa"/>
            <w:vAlign w:val="center"/>
          </w:tcPr>
          <w:p w14:paraId="4BD29C1D" w14:textId="488246F6" w:rsidR="00AA65BC" w:rsidRPr="00FB0C4E" w:rsidRDefault="00642E33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12 602 285,30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FB0C4E" w:rsidRPr="003D1A43" w14:paraId="3C682F09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AA77401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351A49AB" w14:textId="31399C83" w:rsidR="00FB0C4E" w:rsidRPr="00FB0C4E" w:rsidRDefault="00642E33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0" w:type="dxa"/>
            <w:vAlign w:val="center"/>
          </w:tcPr>
          <w:p w14:paraId="4C88EFE6" w14:textId="430D4153" w:rsidR="00FB0C4E" w:rsidRPr="00FB0C4E" w:rsidRDefault="00642E33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12 804 461,00</w:t>
            </w:r>
            <w:r w:rsidR="00FB0C4E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(Российский рубль)</w:t>
            </w:r>
          </w:p>
        </w:tc>
      </w:tr>
    </w:tbl>
    <w:p w14:paraId="4EE4AF0A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1BEFB2" w14:textId="77777777" w:rsidR="00FB0C4E" w:rsidRDefault="00FB0C4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55186388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</w:t>
      </w:r>
      <w:r w:rsidR="009A211B" w:rsidRPr="00BB10C2">
        <w:rPr>
          <w:rFonts w:ascii="Times New Roman" w:hAnsi="Times New Roman" w:cs="Times New Roman"/>
          <w:b/>
          <w:bCs/>
          <w:u w:val="single"/>
        </w:rPr>
        <w:t>заявке</w:t>
      </w:r>
      <w:r w:rsidR="00360D4A" w:rsidRPr="00BB10C2">
        <w:rPr>
          <w:rFonts w:ascii="Times New Roman" w:hAnsi="Times New Roman" w:cs="Times New Roman"/>
          <w:b/>
          <w:bCs/>
          <w:u w:val="single"/>
        </w:rPr>
        <w:t xml:space="preserve"> 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642E33">
        <w:rPr>
          <w:rFonts w:ascii="Times New Roman" w:hAnsi="Times New Roman" w:cs="Times New Roman"/>
          <w:b/>
          <w:bCs/>
          <w:u w:val="single"/>
        </w:rPr>
        <w:t>3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642E33">
        <w:rPr>
          <w:rFonts w:ascii="Times New Roman" w:hAnsi="Times New Roman" w:cs="Times New Roman"/>
          <w:b/>
        </w:rPr>
        <w:t>11 928 366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8D75F1">
        <w:rPr>
          <w:rFonts w:ascii="Times New Roman" w:hAnsi="Times New Roman" w:cs="Times New Roman"/>
          <w:b/>
        </w:rPr>
        <w:t xml:space="preserve">Одиннадцать миллионов </w:t>
      </w:r>
      <w:r w:rsidR="00642E33">
        <w:rPr>
          <w:rFonts w:ascii="Times New Roman" w:hAnsi="Times New Roman" w:cs="Times New Roman"/>
          <w:b/>
        </w:rPr>
        <w:t>девятьсот двадцать восемь тысяч триста шестьдесят шесть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642E33">
        <w:rPr>
          <w:rFonts w:ascii="Times New Roman" w:hAnsi="Times New Roman" w:cs="Times New Roman"/>
          <w:b/>
        </w:rPr>
        <w:t>3</w:t>
      </w:r>
      <w:r w:rsidR="00BB10C2">
        <w:rPr>
          <w:rFonts w:ascii="Times New Roman" w:hAnsi="Times New Roman" w:cs="Times New Roman"/>
          <w:b/>
        </w:rPr>
        <w:t>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4D85497B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</w:t>
                  </w:r>
                  <w:r w:rsidR="00642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еститель</w:t>
                  </w: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председателя</w:t>
                  </w:r>
                  <w:r w:rsidR="00642E33">
                    <w:t xml:space="preserve"> </w:t>
                  </w:r>
                  <w:r w:rsidR="00642E33" w:rsidRPr="00642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И.А </w:t>
                  </w:r>
                  <w:proofErr w:type="spell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Криваксина</w:t>
                  </w:r>
                  <w:proofErr w:type="spellEnd"/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0EA02BE3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Член </w:t>
                  </w:r>
                  <w:r w:rsidR="00642E33" w:rsidRPr="00642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Комиссии:</w:t>
                  </w:r>
                </w:p>
              </w:tc>
              <w:tc>
                <w:tcPr>
                  <w:tcW w:w="2539" w:type="dxa"/>
                </w:tcPr>
                <w:p w14:paraId="04CD199A" w14:textId="70D1BA13" w:rsidR="008D75F1" w:rsidRPr="00CE3F66" w:rsidRDefault="00642E33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Д.С. Пасякин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6D95D1EF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Член </w:t>
                  </w:r>
                  <w:r w:rsidR="00642E33" w:rsidRPr="00642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CE35CA2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</w:t>
                  </w:r>
                  <w:r w:rsidR="00642E33">
                    <w:t xml:space="preserve"> </w:t>
                  </w:r>
                  <w:r w:rsidR="00642E33" w:rsidRPr="00642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D5B3B" w14:textId="77777777" w:rsidR="00091256" w:rsidRDefault="00091256" w:rsidP="00D51A49">
      <w:pPr>
        <w:spacing w:after="0" w:line="240" w:lineRule="auto"/>
      </w:pPr>
      <w:r>
        <w:separator/>
      </w:r>
    </w:p>
  </w:endnote>
  <w:endnote w:type="continuationSeparator" w:id="0">
    <w:p w14:paraId="0BA46612" w14:textId="77777777" w:rsidR="00091256" w:rsidRDefault="0009125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0DFFA" w14:textId="77777777" w:rsidR="00091256" w:rsidRDefault="00091256" w:rsidP="00D51A49">
      <w:pPr>
        <w:spacing w:after="0" w:line="240" w:lineRule="auto"/>
      </w:pPr>
      <w:r>
        <w:separator/>
      </w:r>
    </w:p>
  </w:footnote>
  <w:footnote w:type="continuationSeparator" w:id="0">
    <w:p w14:paraId="5ED43A4F" w14:textId="77777777" w:rsidR="00091256" w:rsidRDefault="0009125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853456">
    <w:abstractNumId w:val="0"/>
  </w:num>
  <w:num w:numId="2" w16cid:durableId="163127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1256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07DBC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5C16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2E33"/>
    <w:rsid w:val="00646AD3"/>
    <w:rsid w:val="006632D6"/>
    <w:rsid w:val="00663F72"/>
    <w:rsid w:val="0067028C"/>
    <w:rsid w:val="00677F02"/>
    <w:rsid w:val="006815DB"/>
    <w:rsid w:val="00681B8D"/>
    <w:rsid w:val="00683FE8"/>
    <w:rsid w:val="006A128C"/>
    <w:rsid w:val="006A22D0"/>
    <w:rsid w:val="006A47BB"/>
    <w:rsid w:val="006B0C91"/>
    <w:rsid w:val="006B259A"/>
    <w:rsid w:val="006B3B8C"/>
    <w:rsid w:val="006B6420"/>
    <w:rsid w:val="006B7A34"/>
    <w:rsid w:val="006C2763"/>
    <w:rsid w:val="006C68EB"/>
    <w:rsid w:val="006D04F5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00DA1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4DD"/>
    <w:rsid w:val="00AD7DC2"/>
    <w:rsid w:val="00AE41F5"/>
    <w:rsid w:val="00AE5EE3"/>
    <w:rsid w:val="00AF427A"/>
    <w:rsid w:val="00AF72C1"/>
    <w:rsid w:val="00B03161"/>
    <w:rsid w:val="00B10029"/>
    <w:rsid w:val="00B105DC"/>
    <w:rsid w:val="00B16929"/>
    <w:rsid w:val="00B273EF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10C2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BF6910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D522A"/>
    <w:rsid w:val="00CE3F66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2024-09-17T06:03:00Z</cp:lastPrinted>
  <dcterms:created xsi:type="dcterms:W3CDTF">2025-09-15T11:18:00Z</dcterms:created>
  <dcterms:modified xsi:type="dcterms:W3CDTF">2025-09-15T11:18:00Z</dcterms:modified>
</cp:coreProperties>
</file>